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993E" w14:textId="77777777" w:rsidR="00FA2801" w:rsidRPr="00992541" w:rsidRDefault="00FA2801">
      <w:pPr>
        <w:rPr>
          <w:rFonts w:asciiTheme="minorHAnsi" w:hAnsiTheme="minorHAnsi" w:cstheme="minorHAnsi"/>
        </w:rPr>
      </w:pPr>
    </w:p>
    <w:p w14:paraId="47B8849D" w14:textId="77777777" w:rsidR="001F1B61" w:rsidRPr="00992541" w:rsidRDefault="001F1B61">
      <w:pPr>
        <w:rPr>
          <w:rFonts w:asciiTheme="minorHAnsi" w:hAnsiTheme="minorHAnsi" w:cstheme="minorHAnsi"/>
          <w:b/>
        </w:rPr>
      </w:pPr>
    </w:p>
    <w:p w14:paraId="0CC45181" w14:textId="77777777" w:rsidR="001F1B61" w:rsidRPr="00992541" w:rsidRDefault="001F1B61">
      <w:pPr>
        <w:rPr>
          <w:rFonts w:asciiTheme="minorHAnsi" w:hAnsiTheme="minorHAnsi" w:cstheme="minorHAnsi"/>
          <w:b/>
        </w:rPr>
      </w:pPr>
    </w:p>
    <w:p w14:paraId="62778CDD" w14:textId="35B9222B" w:rsidR="00FA2801" w:rsidRDefault="001F1B61">
      <w:pPr>
        <w:rPr>
          <w:rFonts w:asciiTheme="minorHAnsi" w:hAnsiTheme="minorHAnsi" w:cstheme="minorHAnsi"/>
          <w:b/>
        </w:rPr>
      </w:pPr>
      <w:r w:rsidRPr="00992541">
        <w:rPr>
          <w:rFonts w:asciiTheme="minorHAnsi" w:hAnsiTheme="minorHAnsi" w:cstheme="minorHAnsi"/>
          <w:b/>
        </w:rPr>
        <w:t xml:space="preserve">Aanmeldingsformulier Studiedag MBO Taalacademie </w:t>
      </w:r>
      <w:r w:rsidR="00577F88">
        <w:rPr>
          <w:rFonts w:asciiTheme="minorHAnsi" w:hAnsiTheme="minorHAnsi" w:cstheme="minorHAnsi"/>
          <w:b/>
        </w:rPr>
        <w:t>vrijdag</w:t>
      </w:r>
      <w:r w:rsidR="00E61A87">
        <w:rPr>
          <w:rFonts w:asciiTheme="minorHAnsi" w:hAnsiTheme="minorHAnsi" w:cstheme="minorHAnsi"/>
          <w:b/>
        </w:rPr>
        <w:t xml:space="preserve"> 7 februari 2025</w:t>
      </w:r>
      <w:r w:rsidR="00577F88">
        <w:rPr>
          <w:rFonts w:asciiTheme="minorHAnsi" w:hAnsiTheme="minorHAnsi" w:cstheme="minorHAnsi"/>
          <w:b/>
        </w:rPr>
        <w:t xml:space="preserve"> </w:t>
      </w:r>
    </w:p>
    <w:p w14:paraId="713FA416" w14:textId="66CE6E51" w:rsidR="00E10FC4" w:rsidRPr="00E10FC4" w:rsidRDefault="00E61A87">
      <w:pPr>
        <w:rPr>
          <w:rFonts w:asciiTheme="minorHAnsi" w:hAnsiTheme="minorHAnsi" w:cstheme="minorHAnsi"/>
          <w:b/>
          <w:i/>
          <w:iCs/>
        </w:rPr>
      </w:pPr>
      <w:r w:rsidRPr="00E61A87">
        <w:rPr>
          <w:rFonts w:asciiTheme="minorHAnsi" w:hAnsiTheme="minorHAnsi" w:cstheme="minorHAnsi"/>
          <w:b/>
          <w:i/>
          <w:iCs/>
        </w:rPr>
        <w:t>Nederlands leren in het mbo – Lesgeven aan meertalige klassen</w:t>
      </w:r>
    </w:p>
    <w:p w14:paraId="5887CAD9" w14:textId="77777777" w:rsidR="002B7A09" w:rsidRPr="00992541" w:rsidRDefault="002B7A09">
      <w:pPr>
        <w:rPr>
          <w:rFonts w:asciiTheme="minorHAnsi" w:hAnsiTheme="minorHAnsi" w:cstheme="minorHAnsi"/>
        </w:rPr>
      </w:pPr>
    </w:p>
    <w:p w14:paraId="6C7DDDF7" w14:textId="0BCC52AC" w:rsidR="00BB351B" w:rsidRPr="00992541" w:rsidRDefault="00E10F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Niet-leden kunnen zich voor deze studiedag aanmelden door dit formulier in te vullen en op te sturen naar </w:t>
      </w:r>
      <w:hyperlink r:id="rId7" w:history="1">
        <w:r w:rsidRPr="007F6F6A">
          <w:rPr>
            <w:rStyle w:val="Hyperlink"/>
            <w:rFonts w:asciiTheme="minorHAnsi" w:hAnsiTheme="minorHAnsi" w:cstheme="minorHAnsi"/>
          </w:rPr>
          <w:t>info@mbotaalacademie.nl</w:t>
        </w:r>
      </w:hyperlink>
      <w:r>
        <w:rPr>
          <w:rFonts w:asciiTheme="minorHAnsi" w:hAnsiTheme="minorHAnsi" w:cstheme="minorHAnsi"/>
        </w:rPr>
        <w:t xml:space="preserve"> </w:t>
      </w:r>
      <w:r w:rsidR="00BB351B" w:rsidRPr="00992541">
        <w:rPr>
          <w:rFonts w:asciiTheme="minorHAnsi" w:hAnsiTheme="minorHAnsi" w:cstheme="minorHAnsi"/>
        </w:rPr>
        <w:t>.</w:t>
      </w:r>
    </w:p>
    <w:p w14:paraId="65AF8B3E" w14:textId="77777777" w:rsidR="00985C49" w:rsidRPr="00992541" w:rsidRDefault="00985C49">
      <w:pPr>
        <w:rPr>
          <w:rFonts w:asciiTheme="minorHAnsi" w:hAnsiTheme="minorHAnsi" w:cstheme="minorHAnsi"/>
        </w:rPr>
      </w:pPr>
    </w:p>
    <w:p w14:paraId="64F32A49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</w:rPr>
        <w:t> </w:t>
      </w:r>
    </w:p>
    <w:p w14:paraId="5FAA24DC" w14:textId="19D3F569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  <w:color w:val="000000"/>
        </w:rPr>
        <w:t>Naam</w:t>
      </w:r>
      <w:r w:rsidR="00B27D78" w:rsidRPr="00992541">
        <w:rPr>
          <w:rFonts w:asciiTheme="minorHAnsi" w:hAnsiTheme="minorHAnsi" w:cstheme="minorHAnsi"/>
          <w:color w:val="000000"/>
        </w:rPr>
        <w:t>:</w:t>
      </w:r>
      <w:r w:rsidR="00B705F1">
        <w:rPr>
          <w:rFonts w:asciiTheme="minorHAnsi" w:hAnsiTheme="minorHAnsi" w:cstheme="minorHAnsi"/>
          <w:color w:val="000000"/>
        </w:rPr>
        <w:t xml:space="preserve"> </w:t>
      </w:r>
    </w:p>
    <w:p w14:paraId="1D54ECCE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</w:rPr>
        <w:t> </w:t>
      </w:r>
    </w:p>
    <w:p w14:paraId="5E0D6F5B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  <w:color w:val="000000"/>
        </w:rPr>
        <w:t>ROC</w:t>
      </w:r>
      <w:r w:rsidR="00B27D78" w:rsidRPr="00992541">
        <w:rPr>
          <w:rFonts w:asciiTheme="minorHAnsi" w:hAnsiTheme="minorHAnsi" w:cstheme="minorHAnsi"/>
          <w:color w:val="000000"/>
        </w:rPr>
        <w:t>:</w:t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</w:p>
    <w:p w14:paraId="4475CBB4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</w:rPr>
        <w:t> </w:t>
      </w:r>
    </w:p>
    <w:p w14:paraId="76148377" w14:textId="5F405FD8" w:rsidR="00BB351B" w:rsidRPr="00B705F1" w:rsidRDefault="00BB351B">
      <w:pPr>
        <w:rPr>
          <w:rFonts w:asciiTheme="minorHAnsi" w:hAnsiTheme="minorHAnsi" w:cstheme="minorHAnsi"/>
          <w:lang w:val="fr-FR"/>
        </w:rPr>
      </w:pPr>
      <w:r w:rsidRPr="00B705F1">
        <w:rPr>
          <w:rFonts w:asciiTheme="minorHAnsi" w:hAnsiTheme="minorHAnsi" w:cstheme="minorHAnsi"/>
          <w:color w:val="000000"/>
          <w:lang w:val="fr-FR"/>
        </w:rPr>
        <w:t>E</w:t>
      </w:r>
      <w:r w:rsidR="00E10FC4">
        <w:rPr>
          <w:rFonts w:asciiTheme="minorHAnsi" w:hAnsiTheme="minorHAnsi" w:cstheme="minorHAnsi"/>
          <w:color w:val="000000"/>
          <w:lang w:val="fr-FR"/>
        </w:rPr>
        <w:t>-</w:t>
      </w:r>
      <w:r w:rsidRPr="00B705F1">
        <w:rPr>
          <w:rFonts w:asciiTheme="minorHAnsi" w:hAnsiTheme="minorHAnsi" w:cstheme="minorHAnsi"/>
          <w:color w:val="000000"/>
          <w:lang w:val="fr-FR"/>
        </w:rPr>
        <w:t>mailadres</w:t>
      </w:r>
      <w:r w:rsidR="00B27D78" w:rsidRPr="00B705F1">
        <w:rPr>
          <w:rFonts w:asciiTheme="minorHAnsi" w:hAnsiTheme="minorHAnsi" w:cstheme="minorHAnsi"/>
          <w:color w:val="000000"/>
          <w:lang w:val="fr-FR"/>
        </w:rPr>
        <w:t>:</w:t>
      </w:r>
      <w:r w:rsidR="00B705F1" w:rsidRPr="00B705F1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77BC56AD" w14:textId="77777777" w:rsidR="00B27D78" w:rsidRPr="00992541" w:rsidRDefault="00B27D78">
      <w:pPr>
        <w:rPr>
          <w:rFonts w:asciiTheme="minorHAnsi" w:hAnsiTheme="minorHAnsi" w:cstheme="minorHAnsi"/>
        </w:rPr>
      </w:pPr>
    </w:p>
    <w:p w14:paraId="0F561C11" w14:textId="77777777" w:rsidR="00BB351B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  <w:color w:val="000000"/>
        </w:rPr>
        <w:t>Factuuradres</w:t>
      </w:r>
      <w:r w:rsidR="00992541">
        <w:rPr>
          <w:rFonts w:asciiTheme="minorHAnsi" w:hAnsiTheme="minorHAnsi" w:cstheme="minorHAnsi"/>
          <w:color w:val="000000"/>
        </w:rPr>
        <w:t xml:space="preserve"> + e-mailadres voor factuur</w:t>
      </w:r>
      <w:r w:rsidR="007C6B53">
        <w:rPr>
          <w:rFonts w:asciiTheme="minorHAnsi" w:hAnsiTheme="minorHAnsi" w:cstheme="minorHAnsi"/>
          <w:color w:val="000000"/>
        </w:rPr>
        <w:t xml:space="preserve"> </w:t>
      </w:r>
      <w:r w:rsidR="007C6B53" w:rsidRPr="007C6B53">
        <w:rPr>
          <w:rFonts w:asciiTheme="minorHAnsi" w:hAnsiTheme="minorHAnsi" w:cstheme="minorHAnsi"/>
          <w:color w:val="FF0000"/>
        </w:rPr>
        <w:t>(verplicht)</w:t>
      </w:r>
      <w:r w:rsidR="007C6B53">
        <w:rPr>
          <w:rFonts w:asciiTheme="minorHAnsi" w:hAnsiTheme="minorHAnsi" w:cstheme="minorHAnsi"/>
        </w:rPr>
        <w:t>:</w:t>
      </w:r>
    </w:p>
    <w:p w14:paraId="36F818D2" w14:textId="77777777" w:rsidR="00C918E0" w:rsidRPr="00B705F1" w:rsidRDefault="00C918E0">
      <w:pPr>
        <w:rPr>
          <w:rFonts w:asciiTheme="minorHAnsi" w:hAnsiTheme="minorHAnsi" w:cstheme="minorHAnsi"/>
          <w:lang w:val="en-US"/>
        </w:rPr>
      </w:pPr>
    </w:p>
    <w:p w14:paraId="66DCFC57" w14:textId="65FC226F" w:rsidR="00BB351B" w:rsidRPr="00992541" w:rsidRDefault="00E10F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Proq-</w:t>
      </w:r>
      <w:r w:rsidR="00C918E0">
        <w:rPr>
          <w:rFonts w:asciiTheme="minorHAnsi" w:hAnsiTheme="minorHAnsi" w:cstheme="minorHAnsi"/>
        </w:rPr>
        <w:t>nummer</w:t>
      </w:r>
      <w:r>
        <w:rPr>
          <w:rFonts w:asciiTheme="minorHAnsi" w:hAnsiTheme="minorHAnsi" w:cstheme="minorHAnsi"/>
        </w:rPr>
        <w:t xml:space="preserve">, kostenplaatsnummer </w:t>
      </w:r>
      <w:r w:rsidR="00C918E0">
        <w:rPr>
          <w:rFonts w:asciiTheme="minorHAnsi" w:hAnsiTheme="minorHAnsi" w:cstheme="minorHAnsi"/>
        </w:rPr>
        <w:t xml:space="preserve">of kenmerk </w:t>
      </w:r>
      <w:r w:rsidR="00C918E0" w:rsidRPr="007C6B53">
        <w:rPr>
          <w:rFonts w:asciiTheme="minorHAnsi" w:hAnsiTheme="minorHAnsi" w:cstheme="minorHAnsi"/>
          <w:color w:val="FF0000"/>
        </w:rPr>
        <w:t>(verplicht)</w:t>
      </w:r>
      <w:r w:rsidR="00C918E0">
        <w:rPr>
          <w:rFonts w:asciiTheme="minorHAnsi" w:hAnsiTheme="minorHAnsi" w:cstheme="minorHAnsi"/>
        </w:rPr>
        <w:t>:</w:t>
      </w:r>
    </w:p>
    <w:p w14:paraId="46C97D75" w14:textId="77777777" w:rsidR="00D83A67" w:rsidRPr="00992541" w:rsidRDefault="00D83A67">
      <w:pPr>
        <w:rPr>
          <w:rFonts w:asciiTheme="minorHAnsi" w:hAnsiTheme="minorHAnsi" w:cstheme="minorHAnsi"/>
        </w:rPr>
      </w:pPr>
    </w:p>
    <w:p w14:paraId="3ADEC1E7" w14:textId="77777777" w:rsidR="00D83A67" w:rsidRPr="00992541" w:rsidRDefault="00D83A67" w:rsidP="001F1B61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EC190F0" w14:textId="77777777" w:rsidR="00E93DB5" w:rsidRPr="00992541" w:rsidRDefault="00E93DB5">
      <w:pPr>
        <w:rPr>
          <w:rFonts w:asciiTheme="minorHAnsi" w:hAnsiTheme="minorHAnsi" w:cstheme="minorHAnsi"/>
        </w:rPr>
      </w:pPr>
    </w:p>
    <w:p w14:paraId="32E20EBF" w14:textId="6F806A0B" w:rsidR="00D330F9" w:rsidRPr="00992541" w:rsidRDefault="00E93DB5">
      <w:pPr>
        <w:rPr>
          <w:rFonts w:asciiTheme="minorHAnsi" w:hAnsiTheme="minorHAnsi" w:cstheme="minorHAnsi"/>
          <w:i/>
          <w:sz w:val="22"/>
          <w:szCs w:val="22"/>
        </w:rPr>
      </w:pPr>
      <w:r w:rsidRPr="00992541">
        <w:rPr>
          <w:rFonts w:asciiTheme="minorHAnsi" w:hAnsiTheme="minorHAnsi" w:cstheme="minorHAnsi"/>
          <w:i/>
          <w:sz w:val="22"/>
          <w:szCs w:val="22"/>
        </w:rPr>
        <w:t>Na aanmelding ontvangt u per e-mail een bevestiging. Inschrijving vindt plaats op volgorde van aanmelding waar</w:t>
      </w:r>
      <w:r w:rsidR="0078231C" w:rsidRPr="00992541">
        <w:rPr>
          <w:rFonts w:asciiTheme="minorHAnsi" w:hAnsiTheme="minorHAnsi" w:cstheme="minorHAnsi"/>
          <w:i/>
          <w:sz w:val="22"/>
          <w:szCs w:val="22"/>
        </w:rPr>
        <w:t xml:space="preserve">bij leden van de Mbo </w:t>
      </w:r>
      <w:r w:rsidR="0038191B" w:rsidRPr="00992541">
        <w:rPr>
          <w:rFonts w:asciiTheme="minorHAnsi" w:hAnsiTheme="minorHAnsi" w:cstheme="minorHAnsi"/>
          <w:i/>
          <w:sz w:val="22"/>
          <w:szCs w:val="22"/>
        </w:rPr>
        <w:t>Taalacademie</w:t>
      </w:r>
      <w:r w:rsidRPr="00992541">
        <w:rPr>
          <w:rFonts w:asciiTheme="minorHAnsi" w:hAnsiTheme="minorHAnsi" w:cstheme="minorHAnsi"/>
          <w:i/>
          <w:sz w:val="22"/>
          <w:szCs w:val="22"/>
        </w:rPr>
        <w:t xml:space="preserve"> voorrang krijgen. </w:t>
      </w:r>
    </w:p>
    <w:p w14:paraId="255C7AC6" w14:textId="77777777" w:rsidR="001F1B61" w:rsidRPr="00992541" w:rsidRDefault="001F1B61">
      <w:pPr>
        <w:rPr>
          <w:rFonts w:asciiTheme="minorHAnsi" w:hAnsiTheme="minorHAnsi" w:cstheme="minorHAnsi"/>
          <w:i/>
          <w:sz w:val="22"/>
          <w:szCs w:val="22"/>
        </w:rPr>
      </w:pPr>
    </w:p>
    <w:p w14:paraId="67DEB90C" w14:textId="77777777" w:rsidR="00E93DB5" w:rsidRPr="00992541" w:rsidRDefault="00E93DB5">
      <w:pPr>
        <w:rPr>
          <w:rFonts w:asciiTheme="minorHAnsi" w:hAnsiTheme="minorHAnsi" w:cstheme="minorHAnsi"/>
          <w:i/>
          <w:sz w:val="22"/>
          <w:szCs w:val="22"/>
        </w:rPr>
      </w:pPr>
      <w:r w:rsidRPr="00992541">
        <w:rPr>
          <w:rFonts w:asciiTheme="minorHAnsi" w:hAnsiTheme="minorHAnsi" w:cstheme="minorHAnsi"/>
          <w:i/>
          <w:sz w:val="22"/>
          <w:szCs w:val="22"/>
        </w:rPr>
        <w:t>Het inschrijfgeld voor</w:t>
      </w:r>
      <w:r w:rsidR="00EA5296" w:rsidRPr="00992541">
        <w:rPr>
          <w:rFonts w:asciiTheme="minorHAnsi" w:hAnsiTheme="minorHAnsi" w:cstheme="minorHAnsi"/>
          <w:i/>
          <w:sz w:val="22"/>
          <w:szCs w:val="22"/>
        </w:rPr>
        <w:t xml:space="preserve"> deze studiedag bedraagt € </w:t>
      </w:r>
      <w:r w:rsidR="007637CC" w:rsidRPr="00992541">
        <w:rPr>
          <w:rFonts w:asciiTheme="minorHAnsi" w:hAnsiTheme="minorHAnsi" w:cstheme="minorHAnsi"/>
          <w:i/>
          <w:sz w:val="22"/>
          <w:szCs w:val="22"/>
        </w:rPr>
        <w:t>2</w:t>
      </w:r>
      <w:r w:rsidR="00EF20F9">
        <w:rPr>
          <w:rFonts w:asciiTheme="minorHAnsi" w:hAnsiTheme="minorHAnsi" w:cstheme="minorHAnsi"/>
          <w:i/>
          <w:sz w:val="22"/>
          <w:szCs w:val="22"/>
        </w:rPr>
        <w:t>75</w:t>
      </w:r>
      <w:r w:rsidRPr="00992541">
        <w:rPr>
          <w:rFonts w:asciiTheme="minorHAnsi" w:hAnsiTheme="minorHAnsi" w:cstheme="minorHAnsi"/>
          <w:i/>
          <w:sz w:val="22"/>
          <w:szCs w:val="22"/>
        </w:rPr>
        <w:t xml:space="preserve">. Na aanmelding ontvangt u een factuur en beschouwen wij de aanmelding definitief. Mocht u onverhoopt verhinderd zijn, dan is het mogelijk dat een collega </w:t>
      </w:r>
      <w:r w:rsidR="002826D9" w:rsidRPr="00992541">
        <w:rPr>
          <w:rFonts w:asciiTheme="minorHAnsi" w:hAnsiTheme="minorHAnsi" w:cstheme="minorHAnsi"/>
          <w:i/>
          <w:sz w:val="22"/>
          <w:szCs w:val="22"/>
        </w:rPr>
        <w:t>voor u in de plaats gaat.</w:t>
      </w:r>
    </w:p>
    <w:p w14:paraId="666DE743" w14:textId="77777777" w:rsidR="001F1B61" w:rsidRPr="00992541" w:rsidRDefault="001F1B61" w:rsidP="00D83A67">
      <w:pPr>
        <w:rPr>
          <w:rFonts w:asciiTheme="minorHAnsi" w:eastAsia="SimSun" w:hAnsiTheme="minorHAnsi" w:cstheme="minorHAnsi"/>
          <w:color w:val="000000"/>
          <w:lang w:eastAsia="zh-CN"/>
        </w:rPr>
      </w:pPr>
    </w:p>
    <w:p w14:paraId="413FE750" w14:textId="77777777" w:rsidR="001F1B61" w:rsidRPr="00992541" w:rsidRDefault="001F1B61" w:rsidP="00D83A67">
      <w:pPr>
        <w:rPr>
          <w:rFonts w:asciiTheme="minorHAnsi" w:hAnsiTheme="minorHAnsi" w:cstheme="minorHAnsi"/>
          <w:color w:val="000000"/>
        </w:rPr>
      </w:pPr>
    </w:p>
    <w:p w14:paraId="663D3ABE" w14:textId="54D17753" w:rsidR="00D83A67" w:rsidRPr="00992541" w:rsidRDefault="00D83A67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3E3C2CF3" w14:textId="77777777" w:rsidR="00D83A67" w:rsidRDefault="00D83A67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  <w:r w:rsidRPr="00992541"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  <w:t> </w:t>
      </w:r>
    </w:p>
    <w:p w14:paraId="143E2404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0C1B2013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249B0C40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6EEF3009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0F860731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1F6CD6AB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5DD032D5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4CA7359E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0F16A61D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48900625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72D6E7DE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tbl>
      <w:tblPr>
        <w:tblStyle w:val="Tabelraster"/>
        <w:tblpPr w:leftFromText="141" w:rightFromText="141" w:vertAnchor="text" w:horzAnchor="margin" w:tblpY="180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E10FC4" w:rsidRPr="00992541" w14:paraId="2A118AAC" w14:textId="77777777" w:rsidTr="00E10FC4">
        <w:trPr>
          <w:trHeight w:val="112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3EDD" w14:textId="77777777" w:rsidR="00E10FC4" w:rsidRDefault="00E10FC4" w:rsidP="00E10F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54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92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dit formulier geef ik toestemming om mijn gegevens te verwerken voor mijn aanmelding voor de studiedag. </w:t>
            </w:r>
          </w:p>
          <w:p w14:paraId="5FAA79DA" w14:textId="77777777" w:rsidR="00E10FC4" w:rsidRPr="00992541" w:rsidRDefault="00E10FC4" w:rsidP="00E10F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2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 gegevens behandelen wij met de uiterste zorgvuldigheid zie ook ons privacy-statement op onze website </w:t>
            </w:r>
            <w:hyperlink r:id="rId8" w:history="1">
              <w:r w:rsidRPr="009925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www.itta.nl</w:t>
              </w:r>
            </w:hyperlink>
          </w:p>
        </w:tc>
      </w:tr>
    </w:tbl>
    <w:p w14:paraId="1C9DD118" w14:textId="77777777" w:rsidR="00E10FC4" w:rsidRPr="00992541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sectPr w:rsidR="00E10FC4" w:rsidRPr="00992541" w:rsidSect="00FA2801">
      <w:head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1985" w14:textId="77777777" w:rsidR="00BB7057" w:rsidRDefault="00BB7057">
      <w:r>
        <w:separator/>
      </w:r>
    </w:p>
  </w:endnote>
  <w:endnote w:type="continuationSeparator" w:id="0">
    <w:p w14:paraId="010DAE6B" w14:textId="77777777" w:rsidR="00BB7057" w:rsidRDefault="00BB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E3B6" w14:textId="77777777" w:rsidR="00BB7057" w:rsidRDefault="00BB7057">
      <w:r>
        <w:separator/>
      </w:r>
    </w:p>
  </w:footnote>
  <w:footnote w:type="continuationSeparator" w:id="0">
    <w:p w14:paraId="1B9981E9" w14:textId="77777777" w:rsidR="00BB7057" w:rsidRDefault="00BB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28E5" w14:textId="77777777" w:rsidR="00E068E4" w:rsidRDefault="00E068E4">
    <w:pPr>
      <w:pStyle w:val="Koptekst"/>
    </w:pPr>
    <w:r>
      <w:tab/>
    </w:r>
    <w:r>
      <w:tab/>
    </w:r>
    <w:r w:rsidR="001F1B61">
      <w:rPr>
        <w:noProof/>
      </w:rPr>
      <w:drawing>
        <wp:inline distT="0" distB="0" distL="0" distR="0" wp14:anchorId="38007DF5" wp14:editId="05ED022A">
          <wp:extent cx="1934845" cy="584835"/>
          <wp:effectExtent l="0" t="0" r="8255" b="5715"/>
          <wp:docPr id="1" name="Afbeelding 0" descr="logo-Mbotaalacademie-bm-rgb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logo-Mbotaalacademie-bm-rgb_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92C75"/>
    <w:multiLevelType w:val="multilevel"/>
    <w:tmpl w:val="827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580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rWwAJHmhqYmSjpKwanFxZn5eSAFZrUArVK4NSwAAAA="/>
  </w:docVars>
  <w:rsids>
    <w:rsidRoot w:val="00F6265F"/>
    <w:rsid w:val="000145DF"/>
    <w:rsid w:val="0004099D"/>
    <w:rsid w:val="00066A21"/>
    <w:rsid w:val="000C3898"/>
    <w:rsid w:val="00103399"/>
    <w:rsid w:val="001274AA"/>
    <w:rsid w:val="001B2ABA"/>
    <w:rsid w:val="001C3FC5"/>
    <w:rsid w:val="001D25FA"/>
    <w:rsid w:val="001F1B61"/>
    <w:rsid w:val="002040F1"/>
    <w:rsid w:val="002615C3"/>
    <w:rsid w:val="00261D21"/>
    <w:rsid w:val="00280801"/>
    <w:rsid w:val="002826D9"/>
    <w:rsid w:val="002B7A09"/>
    <w:rsid w:val="002B7F9B"/>
    <w:rsid w:val="002D39AC"/>
    <w:rsid w:val="002D39B2"/>
    <w:rsid w:val="003166BD"/>
    <w:rsid w:val="00337882"/>
    <w:rsid w:val="0036210F"/>
    <w:rsid w:val="00377688"/>
    <w:rsid w:val="0038191B"/>
    <w:rsid w:val="003A5485"/>
    <w:rsid w:val="004653F9"/>
    <w:rsid w:val="00476A40"/>
    <w:rsid w:val="00491455"/>
    <w:rsid w:val="004F4847"/>
    <w:rsid w:val="004F76E5"/>
    <w:rsid w:val="00517D26"/>
    <w:rsid w:val="00543895"/>
    <w:rsid w:val="005526C6"/>
    <w:rsid w:val="0056015F"/>
    <w:rsid w:val="00577F88"/>
    <w:rsid w:val="005D76D3"/>
    <w:rsid w:val="00634FB2"/>
    <w:rsid w:val="00666A38"/>
    <w:rsid w:val="00681AA2"/>
    <w:rsid w:val="0068492C"/>
    <w:rsid w:val="00721B01"/>
    <w:rsid w:val="0074463C"/>
    <w:rsid w:val="007637CC"/>
    <w:rsid w:val="0078231C"/>
    <w:rsid w:val="007871E7"/>
    <w:rsid w:val="007A5B11"/>
    <w:rsid w:val="007B2293"/>
    <w:rsid w:val="007C6B53"/>
    <w:rsid w:val="008E1BC6"/>
    <w:rsid w:val="009019F0"/>
    <w:rsid w:val="00903F9D"/>
    <w:rsid w:val="00952B75"/>
    <w:rsid w:val="0095315F"/>
    <w:rsid w:val="00962747"/>
    <w:rsid w:val="00985C49"/>
    <w:rsid w:val="00992541"/>
    <w:rsid w:val="009F297A"/>
    <w:rsid w:val="00A05610"/>
    <w:rsid w:val="00A22607"/>
    <w:rsid w:val="00A746D1"/>
    <w:rsid w:val="00A75EF9"/>
    <w:rsid w:val="00A85104"/>
    <w:rsid w:val="00A902D9"/>
    <w:rsid w:val="00B27D78"/>
    <w:rsid w:val="00B705F1"/>
    <w:rsid w:val="00B71F43"/>
    <w:rsid w:val="00B97AAA"/>
    <w:rsid w:val="00BB351B"/>
    <w:rsid w:val="00BB7057"/>
    <w:rsid w:val="00BB7A96"/>
    <w:rsid w:val="00BD5D50"/>
    <w:rsid w:val="00BE16FE"/>
    <w:rsid w:val="00BE5C14"/>
    <w:rsid w:val="00C35DC5"/>
    <w:rsid w:val="00C918E0"/>
    <w:rsid w:val="00CE1D73"/>
    <w:rsid w:val="00D02F02"/>
    <w:rsid w:val="00D07273"/>
    <w:rsid w:val="00D25DAD"/>
    <w:rsid w:val="00D330F9"/>
    <w:rsid w:val="00D37974"/>
    <w:rsid w:val="00D43761"/>
    <w:rsid w:val="00D55FE9"/>
    <w:rsid w:val="00D662E1"/>
    <w:rsid w:val="00D760C6"/>
    <w:rsid w:val="00D83A67"/>
    <w:rsid w:val="00D93A22"/>
    <w:rsid w:val="00E04DE8"/>
    <w:rsid w:val="00E068E4"/>
    <w:rsid w:val="00E10FC4"/>
    <w:rsid w:val="00E31126"/>
    <w:rsid w:val="00E61A87"/>
    <w:rsid w:val="00E93DB5"/>
    <w:rsid w:val="00EA2A46"/>
    <w:rsid w:val="00EA5296"/>
    <w:rsid w:val="00EE0547"/>
    <w:rsid w:val="00EE5736"/>
    <w:rsid w:val="00EF190B"/>
    <w:rsid w:val="00EF20F9"/>
    <w:rsid w:val="00EF6644"/>
    <w:rsid w:val="00F6265F"/>
    <w:rsid w:val="00F87E00"/>
    <w:rsid w:val="00FA2801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1954"/>
  <w15:docId w15:val="{000C8818-AF72-4CD8-8A70-25728105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adruk">
    <w:name w:val="Emphasis"/>
    <w:qFormat/>
    <w:rPr>
      <w:i/>
      <w:iCs/>
    </w:rPr>
  </w:style>
  <w:style w:type="character" w:customStyle="1" w:styleId="paragraafkop">
    <w:name w:val="paragraafkop"/>
    <w:basedOn w:val="Standaardalinea-lettertype"/>
    <w:rsid w:val="00D83A67"/>
  </w:style>
  <w:style w:type="character" w:customStyle="1" w:styleId="paragraphtext">
    <w:name w:val="paragraphtext"/>
    <w:basedOn w:val="Standaardalinea-lettertype"/>
    <w:rsid w:val="00D83A67"/>
  </w:style>
  <w:style w:type="paragraph" w:styleId="Ballontekst">
    <w:name w:val="Balloon Text"/>
    <w:basedOn w:val="Standaard"/>
    <w:semiHidden/>
    <w:rsid w:val="005526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FA280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FA2801"/>
    <w:pPr>
      <w:tabs>
        <w:tab w:val="center" w:pos="4153"/>
        <w:tab w:val="right" w:pos="8306"/>
      </w:tabs>
    </w:pPr>
  </w:style>
  <w:style w:type="table" w:styleId="Tabelraster">
    <w:name w:val="Table Grid"/>
    <w:basedOn w:val="Standaardtabel"/>
    <w:rsid w:val="00A75E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7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ta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botaalacademi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kunt zich via onderstaand formulier inschrijven voor deze studiemiddag</vt:lpstr>
      <vt:lpstr>U kunt zich via onderstaand formulier inschrijven voor deze studiemiddag</vt:lpstr>
    </vt:vector>
  </TitlesOfParts>
  <Company>Universiteit van Amsterdam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kunt zich via onderstaand formulier inschrijven voor deze studiemiddag</dc:title>
  <dc:creator>ebolle1</dc:creator>
  <cp:lastModifiedBy>Marinde Rijneveld</cp:lastModifiedBy>
  <cp:revision>3</cp:revision>
  <cp:lastPrinted>2011-07-01T15:25:00Z</cp:lastPrinted>
  <dcterms:created xsi:type="dcterms:W3CDTF">2024-12-11T11:17:00Z</dcterms:created>
  <dcterms:modified xsi:type="dcterms:W3CDTF">2024-12-11T11:18:00Z</dcterms:modified>
</cp:coreProperties>
</file>